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E2" w:rsidRDefault="007E7BE2" w:rsidP="007E7BE2">
      <w:pPr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E7BE2" w:rsidRPr="007E7BE2" w:rsidRDefault="007E7BE2" w:rsidP="007E7BE2">
      <w:pPr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Karta zgłoszeniowa</w:t>
      </w:r>
      <w:r w:rsidR="003F1A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7E7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uczestnika do</w:t>
      </w:r>
    </w:p>
    <w:p w:rsidR="00262CD4" w:rsidRPr="007E7BE2" w:rsidRDefault="00262CD4" w:rsidP="00262CD4">
      <w:pPr>
        <w:spacing w:after="0" w:line="240" w:lineRule="auto"/>
        <w:ind w:left="1603" w:right="159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konkursu na projekt </w:t>
      </w:r>
      <w:r w:rsidRPr="00AE67D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edukacyjny</w:t>
      </w:r>
    </w:p>
    <w:p w:rsidR="007E7BE2" w:rsidRPr="007E7BE2" w:rsidRDefault="007E7BE2" w:rsidP="00262CD4">
      <w:pPr>
        <w:spacing w:after="0" w:line="240" w:lineRule="auto"/>
        <w:ind w:left="1603" w:right="159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To</w:t>
      </w:r>
      <w:r w:rsidR="008236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ruński Urząd dla Młodzieży IX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edycja</w:t>
      </w:r>
      <w:r w:rsidR="00AE67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, </w:t>
      </w:r>
      <w:r w:rsidR="00AE67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</w:r>
    </w:p>
    <w:p w:rsidR="007E7BE2" w:rsidRPr="007E7BE2" w:rsidRDefault="007E7BE2" w:rsidP="007E7BE2">
      <w:pPr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BE2">
        <w:rPr>
          <w:rFonts w:ascii="Times New Roman" w:eastAsia="Times New Roman" w:hAnsi="Times New Roman" w:cs="Times New Roman"/>
          <w:color w:val="000000"/>
          <w:lang w:eastAsia="pl-PL"/>
        </w:rPr>
        <w:t xml:space="preserve">tytuł projektu    </w:t>
      </w:r>
    </w:p>
    <w:p w:rsidR="007E7BE2" w:rsidRPr="007E7BE2" w:rsidRDefault="007E7BE2" w:rsidP="007E7BE2">
      <w:pPr>
        <w:spacing w:before="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Dane uczestnika (ucznia):</w:t>
      </w:r>
    </w:p>
    <w:p w:rsidR="007E7BE2" w:rsidRPr="007E7BE2" w:rsidRDefault="007E7BE2" w:rsidP="007E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BE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imi</w:t>
      </w:r>
      <w:r w:rsidRPr="007E7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ę </w:t>
      </w:r>
      <w:r w:rsidRPr="007E7BE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 nazwisko       </w:t>
      </w:r>
    </w:p>
    <w:p w:rsidR="007E7BE2" w:rsidRPr="007E7BE2" w:rsidRDefault="007E7BE2" w:rsidP="007E7BE2">
      <w:pPr>
        <w:tabs>
          <w:tab w:val="left" w:pos="58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BE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wiek  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7E7BE2" w:rsidRPr="007E7BE2" w:rsidRDefault="007E7BE2" w:rsidP="007E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BE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klasa    </w:t>
      </w:r>
    </w:p>
    <w:p w:rsidR="007E7BE2" w:rsidRPr="007E7BE2" w:rsidRDefault="007E7BE2" w:rsidP="007E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BE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nazwa i adres szkoły    </w:t>
      </w:r>
    </w:p>
    <w:p w:rsidR="007E7BE2" w:rsidRPr="007E7BE2" w:rsidRDefault="007E7BE2" w:rsidP="007E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BE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telefon kontaktowy szkoły    </w:t>
      </w:r>
    </w:p>
    <w:p w:rsidR="007E7BE2" w:rsidRPr="007E7BE2" w:rsidRDefault="007E7BE2" w:rsidP="007E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BE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e-mail szkoły    </w:t>
      </w:r>
    </w:p>
    <w:p w:rsidR="007E7BE2" w:rsidRPr="007E7BE2" w:rsidRDefault="007E7BE2" w:rsidP="007E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imię i nazwisko opiekuna</w:t>
      </w:r>
    </w:p>
    <w:p w:rsidR="007E7BE2" w:rsidRPr="007E7BE2" w:rsidRDefault="007E7BE2" w:rsidP="007E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BE2" w:rsidRPr="007E7BE2" w:rsidRDefault="007E7BE2" w:rsidP="007E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BE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 w:rsidR="007E7BE2" w:rsidRPr="00AE67DF" w:rsidRDefault="007E7BE2" w:rsidP="00AE67DF">
      <w:pPr>
        <w:pStyle w:val="Akapitzlist"/>
        <w:numPr>
          <w:ilvl w:val="0"/>
          <w:numId w:val="2"/>
        </w:numPr>
        <w:spacing w:before="13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7D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Oświadczam, że nadesłane na konkurs prace są mojego autorstwa i tylko mnie przysługują</w:t>
      </w:r>
      <w:r w:rsidR="003F1A0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AE67D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wyłączne i nieograniczone prawa autorskie oraz że wszystkie osoby przedstawione na dołączonych do nich fotografiach wyraziły zgodę</w:t>
      </w:r>
      <w:r w:rsidR="00933D1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AE67D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nieodpłatne wykorzystanie ich wizerunku i na jego nieodpłatne opublikowanie przez organizatora konkursu. </w:t>
      </w:r>
    </w:p>
    <w:p w:rsidR="007E7BE2" w:rsidRDefault="007E7BE2" w:rsidP="007E7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7E7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Podpis uczestnika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konkursu</w:t>
      </w:r>
    </w:p>
    <w:p w:rsidR="007E7BE2" w:rsidRDefault="007E7BE2" w:rsidP="007E7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E7BE2" w:rsidRPr="007E7BE2" w:rsidRDefault="007E7BE2" w:rsidP="007E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BE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 i data)……………………………………………………………………………………………</w:t>
      </w:r>
    </w:p>
    <w:p w:rsidR="007E7BE2" w:rsidRPr="007E7BE2" w:rsidRDefault="007E7BE2" w:rsidP="007E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BE2" w:rsidRPr="007E7BE2" w:rsidRDefault="007E7BE2" w:rsidP="007E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BE2" w:rsidRPr="007E7BE2" w:rsidRDefault="007E7BE2" w:rsidP="007E7BE2">
      <w:pPr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</w:t>
      </w:r>
      <w:r w:rsidRPr="007E7B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odpisy rodziców</w:t>
      </w:r>
      <w:r w:rsidRPr="007E7BE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(opiekunów prawnych)…………………………………………………………………….</w:t>
      </w:r>
    </w:p>
    <w:p w:rsidR="007E7BE2" w:rsidRPr="007E7BE2" w:rsidRDefault="007E7BE2" w:rsidP="007E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BE2" w:rsidRPr="007E7BE2" w:rsidRDefault="007E7BE2" w:rsidP="007E7BE2">
      <w:pPr>
        <w:spacing w:before="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Zgoda rodziców (opiekunów prawnych) na udział dziecka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onkursie na projekt edukacyjny T</w:t>
      </w:r>
      <w:r w:rsidR="008236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oruński Urząd dla Młodzieży IX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edycja</w:t>
      </w:r>
      <w:r w:rsidR="003C19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7E7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organizowanym  przez Kujawsko-Pomorskie Centrum Edukacji Nauczycieli w Toruniu</w:t>
      </w:r>
    </w:p>
    <w:p w:rsidR="007E7BE2" w:rsidRDefault="007E7BE2" w:rsidP="007E7BE2">
      <w:pP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7BE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Wyrażam zgodę na udział mojego dziecka (imię i nazwisko) </w:t>
      </w:r>
    </w:p>
    <w:p w:rsidR="007E7BE2" w:rsidRPr="007E7BE2" w:rsidRDefault="007E7BE2" w:rsidP="007E7BE2">
      <w:pP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E7BE2" w:rsidRPr="007E7BE2" w:rsidRDefault="007E7BE2" w:rsidP="007E7BE2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BE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………………………………………………………………………………………………………….   </w:t>
      </w:r>
    </w:p>
    <w:p w:rsidR="007E7BE2" w:rsidRDefault="007E7BE2" w:rsidP="007E7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konkursie</w:t>
      </w:r>
      <w:r w:rsidRPr="007E7BE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organizowanym przez KPCEN.</w:t>
      </w:r>
    </w:p>
    <w:p w:rsidR="003C1982" w:rsidRPr="007E7BE2" w:rsidRDefault="003C1982" w:rsidP="007E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BE2" w:rsidRPr="00AE67DF" w:rsidRDefault="007E7BE2" w:rsidP="00AE67D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7D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Oświadczam, że zapoznałem/</w:t>
      </w:r>
      <w:r w:rsidR="00933D1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ł</w:t>
      </w:r>
      <w:r w:rsidRPr="00AE67D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am się z </w:t>
      </w:r>
      <w:r w:rsidRPr="00AE67D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Klauzulą informacyjną dotyczącą przetwarzania danych osobowych, </w:t>
      </w:r>
      <w:r w:rsidRPr="00AE67D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zawartą w </w:t>
      </w:r>
      <w:r w:rsidRPr="00AE67D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Załączniku nr 4 do Regulaminu </w:t>
      </w:r>
      <w:r w:rsidR="00AE67DF" w:rsidRPr="00AE67D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konkursu Toruński Urząd dla Młodzieży </w:t>
      </w:r>
      <w:r w:rsidR="003C19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IX</w:t>
      </w:r>
      <w:r w:rsidR="00AE67DF" w:rsidRPr="00AE67D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edycja </w:t>
      </w:r>
      <w:r w:rsidRPr="00AE67D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i wyrażam zgodę na przetwarzanie danych osobowych we wskazanym zakresie.</w:t>
      </w:r>
    </w:p>
    <w:p w:rsidR="007E7BE2" w:rsidRPr="007E7BE2" w:rsidRDefault="007E7BE2" w:rsidP="007E7B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BE2" w:rsidRPr="007E7BE2" w:rsidRDefault="007E7BE2" w:rsidP="007E7BE2">
      <w:pPr>
        <w:spacing w:before="3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BE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</w:t>
      </w:r>
      <w:r w:rsidR="003F1A0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7E7BE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 data)………………………………………………………………………………………………..</w:t>
      </w:r>
    </w:p>
    <w:p w:rsidR="007E7BE2" w:rsidRPr="007E7BE2" w:rsidRDefault="007E7BE2" w:rsidP="007E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BE2" w:rsidRPr="007E7BE2" w:rsidRDefault="007E7BE2" w:rsidP="007E7BE2">
      <w:pPr>
        <w:spacing w:before="3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BE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podpisy rodziców (opiekunów prawnych)…………………………………………………………………</w:t>
      </w:r>
    </w:p>
    <w:p w:rsidR="00CD303D" w:rsidRDefault="00CD303D"/>
    <w:sectPr w:rsidR="00CD303D" w:rsidSect="00CD30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360" w:rsidRDefault="004D1360" w:rsidP="007E7BE2">
      <w:pPr>
        <w:spacing w:after="0" w:line="240" w:lineRule="auto"/>
      </w:pPr>
      <w:r>
        <w:separator/>
      </w:r>
    </w:p>
  </w:endnote>
  <w:endnote w:type="continuationSeparator" w:id="1">
    <w:p w:rsidR="004D1360" w:rsidRDefault="004D1360" w:rsidP="007E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360" w:rsidRDefault="004D1360" w:rsidP="007E7BE2">
      <w:pPr>
        <w:spacing w:after="0" w:line="240" w:lineRule="auto"/>
      </w:pPr>
      <w:r>
        <w:separator/>
      </w:r>
    </w:p>
  </w:footnote>
  <w:footnote w:type="continuationSeparator" w:id="1">
    <w:p w:rsidR="004D1360" w:rsidRDefault="004D1360" w:rsidP="007E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D4" w:rsidRPr="00262CD4" w:rsidRDefault="007E7BE2" w:rsidP="00262CD4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2219218" cy="821821"/>
          <wp:effectExtent l="19050" t="0" r="0" b="0"/>
          <wp:docPr id="1" name="Obraz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863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62CD4">
      <w:rPr>
        <w:rFonts w:ascii="Times New Roman" w:hAnsi="Times New Roman" w:cs="Times New Roman"/>
        <w:b/>
        <w:sz w:val="20"/>
        <w:szCs w:val="20"/>
      </w:rPr>
      <w:t xml:space="preserve">Załącznik nr 2 </w:t>
    </w:r>
    <w:r w:rsidRPr="00262CD4">
      <w:rPr>
        <w:rFonts w:ascii="Times New Roman" w:hAnsi="Times New Roman" w:cs="Times New Roman"/>
        <w:sz w:val="20"/>
        <w:szCs w:val="20"/>
      </w:rPr>
      <w:t>do Regulaminu</w:t>
    </w:r>
  </w:p>
  <w:p w:rsidR="00262CD4" w:rsidRPr="00262CD4" w:rsidRDefault="00262CD4" w:rsidP="00262CD4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262CD4">
      <w:rPr>
        <w:rStyle w:val="FontStyle12"/>
        <w:b w:val="0"/>
        <w:sz w:val="18"/>
        <w:szCs w:val="18"/>
      </w:rPr>
      <w:t>Konkurs na projekt edukacyjny</w:t>
    </w:r>
  </w:p>
  <w:p w:rsidR="00AE67DF" w:rsidRPr="00262CD4" w:rsidRDefault="007E7BE2" w:rsidP="00AE67DF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262CD4">
      <w:rPr>
        <w:rStyle w:val="FontStyle12"/>
        <w:b w:val="0"/>
        <w:sz w:val="18"/>
        <w:szCs w:val="18"/>
      </w:rPr>
      <w:t>Toruński Urząd dla Młodzieży</w:t>
    </w:r>
    <w:r w:rsidR="00823629">
      <w:rPr>
        <w:rStyle w:val="FontStyle12"/>
        <w:b w:val="0"/>
        <w:sz w:val="18"/>
        <w:szCs w:val="18"/>
      </w:rPr>
      <w:t xml:space="preserve"> IX </w:t>
    </w:r>
    <w:r w:rsidR="00AE67DF" w:rsidRPr="00262CD4">
      <w:rPr>
        <w:rStyle w:val="FontStyle12"/>
        <w:b w:val="0"/>
        <w:sz w:val="18"/>
        <w:szCs w:val="18"/>
      </w:rPr>
      <w:t xml:space="preserve"> edycja</w:t>
    </w:r>
  </w:p>
  <w:p w:rsidR="00AE67DF" w:rsidRPr="00262CD4" w:rsidRDefault="00AE67DF" w:rsidP="00AE67DF">
    <w:pPr>
      <w:spacing w:after="0" w:line="240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64A6E"/>
    <w:multiLevelType w:val="hybridMultilevel"/>
    <w:tmpl w:val="87D6BAC4"/>
    <w:lvl w:ilvl="0" w:tplc="8580F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B291B"/>
    <w:multiLevelType w:val="hybridMultilevel"/>
    <w:tmpl w:val="2A602568"/>
    <w:lvl w:ilvl="0" w:tplc="E4CE6F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E7BE2"/>
    <w:rsid w:val="0003476B"/>
    <w:rsid w:val="001004A7"/>
    <w:rsid w:val="00262CD4"/>
    <w:rsid w:val="002B635F"/>
    <w:rsid w:val="003C1982"/>
    <w:rsid w:val="003C3A50"/>
    <w:rsid w:val="003F1A08"/>
    <w:rsid w:val="004D1360"/>
    <w:rsid w:val="005A3651"/>
    <w:rsid w:val="0063237C"/>
    <w:rsid w:val="006A31E2"/>
    <w:rsid w:val="006D0E88"/>
    <w:rsid w:val="007771AD"/>
    <w:rsid w:val="00781D52"/>
    <w:rsid w:val="007E7BE2"/>
    <w:rsid w:val="00823629"/>
    <w:rsid w:val="00882BD5"/>
    <w:rsid w:val="00933D1A"/>
    <w:rsid w:val="00AE67DF"/>
    <w:rsid w:val="00C52B00"/>
    <w:rsid w:val="00C675BF"/>
    <w:rsid w:val="00CD303D"/>
    <w:rsid w:val="00D96767"/>
    <w:rsid w:val="00DD4B10"/>
    <w:rsid w:val="00DD6DAE"/>
    <w:rsid w:val="00F7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7B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BE2"/>
  </w:style>
  <w:style w:type="paragraph" w:styleId="Stopka">
    <w:name w:val="footer"/>
    <w:basedOn w:val="Normalny"/>
    <w:link w:val="StopkaZnak"/>
    <w:uiPriority w:val="99"/>
    <w:unhideWhenUsed/>
    <w:rsid w:val="007E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BE2"/>
  </w:style>
  <w:style w:type="character" w:customStyle="1" w:styleId="FontStyle12">
    <w:name w:val="Font Style12"/>
    <w:uiPriority w:val="99"/>
    <w:rsid w:val="007E7BE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</cp:lastModifiedBy>
  <cp:revision>11</cp:revision>
  <dcterms:created xsi:type="dcterms:W3CDTF">2021-12-09T09:18:00Z</dcterms:created>
  <dcterms:modified xsi:type="dcterms:W3CDTF">2022-10-06T08:51:00Z</dcterms:modified>
</cp:coreProperties>
</file>